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584D6E" w14:textId="7C6F7974" w:rsidR="00555CFC" w:rsidRPr="003F002D" w:rsidRDefault="00555CFC" w:rsidP="003F002D">
      <w:pPr>
        <w:pStyle w:val="Titolo"/>
        <w:spacing w:after="0"/>
        <w:rPr>
          <w:rFonts w:ascii="Impact" w:eastAsia="Impact" w:hAnsi="Impact" w:cs="Impact"/>
          <w:color w:val="BF9000"/>
          <w:sz w:val="48"/>
          <w:szCs w:val="48"/>
          <w:u w:val="single"/>
        </w:rPr>
      </w:pPr>
      <w:r w:rsidRPr="003F002D">
        <w:rPr>
          <w:rFonts w:ascii="Impact" w:eastAsia="Impact" w:hAnsi="Impact" w:cs="Impact"/>
          <w:color w:val="BF9000"/>
          <w:sz w:val="48"/>
          <w:szCs w:val="48"/>
          <w:u w:val="single"/>
        </w:rPr>
        <w:t>FORÇA UGO, VOCÊ NÃO ESTÁ SOZINHO!</w:t>
      </w:r>
    </w:p>
    <w:p w14:paraId="709F51A5" w14:textId="77777777" w:rsidR="00555CFC" w:rsidRPr="00555CFC" w:rsidRDefault="00555CFC" w:rsidP="00555CFC">
      <w:pPr>
        <w:spacing w:after="0"/>
        <w:rPr>
          <w:rFonts w:ascii="Times New Roman" w:hAnsi="Times New Roman" w:cs="Times New Roman"/>
          <w:b/>
          <w:color w:val="002060"/>
          <w:sz w:val="20"/>
          <w:szCs w:val="20"/>
        </w:rPr>
      </w:pPr>
    </w:p>
    <w:p w14:paraId="2B0C1B3B" w14:textId="1E49C91F" w:rsidR="00555CFC" w:rsidRPr="003F002D" w:rsidRDefault="00555CFC" w:rsidP="003F002D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Força Hugo,</w:t>
      </w:r>
      <w:r w:rsidR="00000D21"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você </w:t>
      </w:r>
      <w:r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não está</w:t>
      </w:r>
      <w:r w:rsidR="008453F8"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</w:t>
      </w:r>
      <w:r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sozinho! Força</w:t>
      </w:r>
      <w:r w:rsidR="00000D21"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, Padre, eu estou com você</w:t>
      </w:r>
      <w:r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!</w:t>
      </w:r>
    </w:p>
    <w:p w14:paraId="62A556DB" w14:textId="5DA38D5C" w:rsidR="00555CFC" w:rsidRPr="003F002D" w:rsidRDefault="00000D21" w:rsidP="003F002D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Com você </w:t>
      </w:r>
      <w:r w:rsidR="00555CFC"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v</w:t>
      </w:r>
      <w:r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iverei uma</w:t>
      </w:r>
      <w:r w:rsidR="00555CFC"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vida</w:t>
      </w:r>
      <w:r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boa</w:t>
      </w:r>
      <w:r w:rsidR="00555CFC"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,</w:t>
      </w:r>
    </w:p>
    <w:p w14:paraId="0B24D550" w14:textId="625334E4" w:rsidR="00555CFC" w:rsidRPr="003F002D" w:rsidRDefault="008453F8" w:rsidP="003F002D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m</w:t>
      </w:r>
      <w:r w:rsidR="00555CFC"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uitos amigos chamarei, </w:t>
      </w:r>
      <w:r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urráh</w:t>
      </w:r>
      <w:r w:rsidR="00555CFC"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!</w:t>
      </w:r>
      <w:r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</w:t>
      </w:r>
    </w:p>
    <w:p w14:paraId="1F181716" w14:textId="2D20EE5D" w:rsidR="00555CFC" w:rsidRPr="003F002D" w:rsidRDefault="00555CFC" w:rsidP="003F002D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Cláudio, Atílio, Julio e Daniel, </w:t>
      </w:r>
      <w:r w:rsidR="008453F8"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queridos amigos e outros ainda,</w:t>
      </w:r>
    </w:p>
    <w:p w14:paraId="4BAD15BB" w14:textId="183388E6" w:rsidR="008453F8" w:rsidRPr="003F002D" w:rsidRDefault="008453F8" w:rsidP="003F002D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eles não</w:t>
      </w:r>
      <w:r w:rsidR="00000D21"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lhe</w:t>
      </w:r>
      <w:r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deixaram sozinho</w:t>
      </w:r>
      <w:r w:rsidR="00555CFC"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, </w:t>
      </w:r>
      <w:r w:rsidR="00000D21"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mas, pelo contrário,</w:t>
      </w:r>
    </w:p>
    <w:p w14:paraId="2CFDD023" w14:textId="22DE39CD" w:rsidR="00555CFC" w:rsidRPr="003F002D" w:rsidRDefault="008453F8" w:rsidP="003F002D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estão a indicar o caminho.</w:t>
      </w:r>
    </w:p>
    <w:p w14:paraId="20269261" w14:textId="77777777" w:rsidR="00555CFC" w:rsidRPr="008453F8" w:rsidRDefault="00555CFC" w:rsidP="00555CFC">
      <w:pPr>
        <w:spacing w:after="0"/>
        <w:rPr>
          <w:rFonts w:ascii="Times New Roman" w:hAnsi="Times New Roman" w:cs="Times New Roman"/>
          <w:color w:val="002060"/>
          <w:sz w:val="20"/>
          <w:szCs w:val="20"/>
        </w:rPr>
      </w:pPr>
    </w:p>
    <w:p w14:paraId="070F553E" w14:textId="77777777" w:rsidR="00441E0C" w:rsidRPr="003F002D" w:rsidRDefault="00441E0C" w:rsidP="003F002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3F002D">
        <w:rPr>
          <w:rFonts w:ascii="Arial" w:eastAsia="Arial" w:hAnsi="Arial" w:cs="Arial"/>
          <w:lang w:val="es" w:eastAsia="it-IT"/>
        </w:rPr>
        <w:t>Cláudio, anjo silencioso, sedento de bem e de verdade,</w:t>
      </w:r>
    </w:p>
    <w:p w14:paraId="52C8EE2C" w14:textId="4C43E157" w:rsidR="00441E0C" w:rsidRPr="003F002D" w:rsidRDefault="00E21E8B" w:rsidP="003F002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3F002D">
        <w:rPr>
          <w:rFonts w:ascii="Arial" w:eastAsia="Arial" w:hAnsi="Arial" w:cs="Arial"/>
          <w:lang w:val="es" w:eastAsia="it-IT"/>
        </w:rPr>
        <w:t>p</w:t>
      </w:r>
      <w:r w:rsidR="00441E0C" w:rsidRPr="003F002D">
        <w:rPr>
          <w:rFonts w:ascii="Arial" w:eastAsia="Arial" w:hAnsi="Arial" w:cs="Arial"/>
          <w:lang w:val="es" w:eastAsia="it-IT"/>
        </w:rPr>
        <w:t>apai Atílio, coração de um verdadeiro Dom Bosco.</w:t>
      </w:r>
    </w:p>
    <w:p w14:paraId="6F6ABA5B" w14:textId="62D9801A" w:rsidR="00555CFC" w:rsidRPr="003F002D" w:rsidRDefault="00555CFC" w:rsidP="003F002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3F002D">
        <w:rPr>
          <w:rFonts w:ascii="Arial" w:eastAsia="Arial" w:hAnsi="Arial" w:cs="Arial"/>
          <w:lang w:val="es" w:eastAsia="it-IT"/>
        </w:rPr>
        <w:t>“</w:t>
      </w:r>
      <w:r w:rsidR="00441E0C" w:rsidRPr="003F002D">
        <w:rPr>
          <w:rFonts w:ascii="Arial" w:eastAsia="Arial" w:hAnsi="Arial" w:cs="Arial"/>
          <w:lang w:val="es" w:eastAsia="it-IT"/>
        </w:rPr>
        <w:t xml:space="preserve">Não, a OMG não é </w:t>
      </w:r>
      <w:r w:rsidR="00000D21" w:rsidRPr="003F002D">
        <w:rPr>
          <w:rFonts w:ascii="Arial" w:eastAsia="Arial" w:hAnsi="Arial" w:cs="Arial"/>
          <w:lang w:val="es" w:eastAsia="it-IT"/>
        </w:rPr>
        <w:t xml:space="preserve">uma </w:t>
      </w:r>
      <w:r w:rsidR="00441E0C" w:rsidRPr="003F002D">
        <w:rPr>
          <w:rFonts w:ascii="Arial" w:eastAsia="Arial" w:hAnsi="Arial" w:cs="Arial"/>
          <w:lang w:val="es" w:eastAsia="it-IT"/>
        </w:rPr>
        <w:t>brincadeira</w:t>
      </w:r>
      <w:r w:rsidRPr="003F002D">
        <w:rPr>
          <w:rFonts w:ascii="Arial" w:eastAsia="Arial" w:hAnsi="Arial" w:cs="Arial"/>
          <w:lang w:val="es" w:eastAsia="it-IT"/>
        </w:rPr>
        <w:t xml:space="preserve">” </w:t>
      </w:r>
      <w:bookmarkStart w:id="0" w:name="_GoBack"/>
      <w:bookmarkEnd w:id="0"/>
    </w:p>
    <w:p w14:paraId="70A7649A" w14:textId="13AD641A" w:rsidR="00555CFC" w:rsidRPr="003F002D" w:rsidRDefault="00000D21" w:rsidP="003F002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3F002D">
        <w:rPr>
          <w:rFonts w:ascii="Arial" w:eastAsia="Arial" w:hAnsi="Arial" w:cs="Arial"/>
          <w:lang w:val="es" w:eastAsia="it-IT"/>
        </w:rPr>
        <w:t>mas é doar</w:t>
      </w:r>
      <w:r w:rsidR="00441E0C" w:rsidRPr="003F002D">
        <w:rPr>
          <w:rFonts w:ascii="Arial" w:eastAsia="Arial" w:hAnsi="Arial" w:cs="Arial"/>
          <w:lang w:val="es" w:eastAsia="it-IT"/>
        </w:rPr>
        <w:t xml:space="preserve"> a vida.</w:t>
      </w:r>
    </w:p>
    <w:p w14:paraId="493E40CA" w14:textId="77777777" w:rsidR="00441E0C" w:rsidRPr="00441E0C" w:rsidRDefault="00441E0C" w:rsidP="00555CFC">
      <w:pPr>
        <w:spacing w:after="0"/>
        <w:rPr>
          <w:rFonts w:ascii="Times New Roman" w:hAnsi="Times New Roman" w:cs="Times New Roman"/>
          <w:color w:val="002060"/>
          <w:sz w:val="20"/>
          <w:szCs w:val="20"/>
        </w:rPr>
      </w:pPr>
    </w:p>
    <w:p w14:paraId="471564F1" w14:textId="77777777" w:rsidR="00000D21" w:rsidRPr="003F002D" w:rsidRDefault="00000D21" w:rsidP="003F002D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Força Hugo, você  não está sozinho! Força,  Padre, eu estou com você!</w:t>
      </w:r>
    </w:p>
    <w:p w14:paraId="1ACE3DFB" w14:textId="77777777" w:rsidR="00000D21" w:rsidRPr="003F002D" w:rsidRDefault="00000D21" w:rsidP="003F002D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Com você  viverei uma vida boa,</w:t>
      </w:r>
    </w:p>
    <w:p w14:paraId="752C8425" w14:textId="77777777" w:rsidR="00000D21" w:rsidRPr="003F002D" w:rsidRDefault="00000D21" w:rsidP="003F002D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muitos amigos chamarei, urráh! </w:t>
      </w:r>
    </w:p>
    <w:p w14:paraId="47D687F6" w14:textId="77777777" w:rsidR="00000D21" w:rsidRPr="003F002D" w:rsidRDefault="00000D21" w:rsidP="003F002D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Cláudio, Atílio, Julio e Daniel, queridos amigos e outros ainda,</w:t>
      </w:r>
    </w:p>
    <w:p w14:paraId="0C2AC069" w14:textId="77777777" w:rsidR="00000D21" w:rsidRPr="003F002D" w:rsidRDefault="00000D21" w:rsidP="003F002D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eles não lhe deixaram sozinho, mas, pelo contrário,</w:t>
      </w:r>
    </w:p>
    <w:p w14:paraId="5F244007" w14:textId="77777777" w:rsidR="00000D21" w:rsidRPr="003F002D" w:rsidRDefault="00000D21" w:rsidP="003F002D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estão a indicar o caminho.</w:t>
      </w:r>
    </w:p>
    <w:p w14:paraId="7713C3CA" w14:textId="77777777" w:rsidR="00555CFC" w:rsidRPr="008453F8" w:rsidRDefault="00555CFC" w:rsidP="00555CFC">
      <w:pPr>
        <w:spacing w:after="0"/>
        <w:rPr>
          <w:rFonts w:ascii="Times New Roman" w:hAnsi="Times New Roman" w:cs="Times New Roman"/>
          <w:color w:val="002060"/>
          <w:sz w:val="20"/>
          <w:szCs w:val="20"/>
        </w:rPr>
      </w:pPr>
    </w:p>
    <w:p w14:paraId="6FC4F56A" w14:textId="73065252" w:rsidR="00441E0C" w:rsidRPr="003F002D" w:rsidRDefault="00000D21" w:rsidP="003F002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3F002D">
        <w:rPr>
          <w:rFonts w:ascii="Arial" w:eastAsia="Arial" w:hAnsi="Arial" w:cs="Arial"/>
          <w:lang w:val="es" w:eastAsia="it-IT"/>
        </w:rPr>
        <w:t>Júlio bordou</w:t>
      </w:r>
      <w:r w:rsidR="00441E0C" w:rsidRPr="003F002D">
        <w:rPr>
          <w:rFonts w:ascii="Arial" w:eastAsia="Arial" w:hAnsi="Arial" w:cs="Arial"/>
          <w:lang w:val="es" w:eastAsia="it-IT"/>
        </w:rPr>
        <w:t xml:space="preserve"> o nome do Senhor com seu sangue,</w:t>
      </w:r>
    </w:p>
    <w:p w14:paraId="76FF2A8C" w14:textId="06BEB11B" w:rsidR="00555CFC" w:rsidRPr="003F002D" w:rsidRDefault="00441E0C" w:rsidP="003F002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3F002D">
        <w:rPr>
          <w:rFonts w:ascii="Arial" w:eastAsia="Arial" w:hAnsi="Arial" w:cs="Arial"/>
          <w:lang w:val="es" w:eastAsia="it-IT"/>
        </w:rPr>
        <w:t xml:space="preserve">Padre Daniel, uma canção: </w:t>
      </w:r>
      <w:r w:rsidR="00555CFC" w:rsidRPr="003F002D">
        <w:rPr>
          <w:rFonts w:ascii="Arial" w:eastAsia="Arial" w:hAnsi="Arial" w:cs="Arial"/>
          <w:lang w:val="es" w:eastAsia="it-IT"/>
        </w:rPr>
        <w:t>“</w:t>
      </w:r>
      <w:r w:rsidRPr="003F002D">
        <w:rPr>
          <w:rFonts w:ascii="Arial" w:eastAsia="Arial" w:hAnsi="Arial" w:cs="Arial"/>
          <w:lang w:val="es" w:eastAsia="it-IT"/>
        </w:rPr>
        <w:t>A cruz para voar</w:t>
      </w:r>
      <w:r w:rsidR="00555CFC" w:rsidRPr="003F002D">
        <w:rPr>
          <w:rFonts w:ascii="Arial" w:eastAsia="Arial" w:hAnsi="Arial" w:cs="Arial"/>
          <w:lang w:val="es" w:eastAsia="it-IT"/>
        </w:rPr>
        <w:t>!”</w:t>
      </w:r>
    </w:p>
    <w:p w14:paraId="614AFCE0" w14:textId="01301198" w:rsidR="00441E0C" w:rsidRPr="003F002D" w:rsidRDefault="00E21E8B" w:rsidP="003F002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3F002D">
        <w:rPr>
          <w:rFonts w:ascii="Arial" w:eastAsia="Arial" w:hAnsi="Arial" w:cs="Arial"/>
          <w:lang w:val="es" w:eastAsia="it-IT"/>
        </w:rPr>
        <w:t>São m</w:t>
      </w:r>
      <w:r w:rsidR="00441E0C" w:rsidRPr="003F002D">
        <w:rPr>
          <w:rFonts w:ascii="Arial" w:eastAsia="Arial" w:hAnsi="Arial" w:cs="Arial"/>
          <w:lang w:val="es" w:eastAsia="it-IT"/>
        </w:rPr>
        <w:t>ártires de caridade</w:t>
      </w:r>
      <w:r w:rsidR="00000D21" w:rsidRPr="003F002D">
        <w:rPr>
          <w:rFonts w:ascii="Arial" w:eastAsia="Arial" w:hAnsi="Arial" w:cs="Arial"/>
          <w:lang w:val="es" w:eastAsia="it-IT"/>
        </w:rPr>
        <w:t>,</w:t>
      </w:r>
    </w:p>
    <w:p w14:paraId="6FEEC046" w14:textId="5DCBEC52" w:rsidR="00555CFC" w:rsidRPr="003F002D" w:rsidRDefault="00E21E8B" w:rsidP="003F002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3F002D">
        <w:rPr>
          <w:rFonts w:ascii="Arial" w:eastAsia="Arial" w:hAnsi="Arial" w:cs="Arial"/>
          <w:lang w:val="es" w:eastAsia="it-IT"/>
        </w:rPr>
        <w:t>Pés... mãos... vida!</w:t>
      </w:r>
    </w:p>
    <w:p w14:paraId="7335E7B8" w14:textId="77777777" w:rsidR="00E21E8B" w:rsidRPr="00E21E8B" w:rsidRDefault="00E21E8B" w:rsidP="00555CFC">
      <w:pPr>
        <w:spacing w:after="0"/>
        <w:rPr>
          <w:rFonts w:ascii="Times New Roman" w:hAnsi="Times New Roman" w:cs="Times New Roman"/>
          <w:color w:val="002060"/>
          <w:sz w:val="20"/>
          <w:szCs w:val="20"/>
        </w:rPr>
      </w:pPr>
    </w:p>
    <w:p w14:paraId="5490FEB6" w14:textId="58FAFC76" w:rsidR="00000D21" w:rsidRPr="003F002D" w:rsidRDefault="00000D21" w:rsidP="003F002D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Força Hugo, você  não está sozinho! Força, Padre, eu estou com você!</w:t>
      </w:r>
    </w:p>
    <w:p w14:paraId="59886DBF" w14:textId="77777777" w:rsidR="00000D21" w:rsidRPr="003F002D" w:rsidRDefault="00000D21" w:rsidP="003F002D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Com você  viverei uma vida boa,</w:t>
      </w:r>
    </w:p>
    <w:p w14:paraId="61E72C39" w14:textId="77777777" w:rsidR="00000D21" w:rsidRPr="003F002D" w:rsidRDefault="00000D21" w:rsidP="003F002D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muitos amigos chamarei, urráh! </w:t>
      </w:r>
    </w:p>
    <w:p w14:paraId="7C987FDD" w14:textId="77777777" w:rsidR="00000D21" w:rsidRPr="003F002D" w:rsidRDefault="00000D21" w:rsidP="003F002D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Cláudio, Atílio, Julio e Daniel, queridos amigos e outros ainda,</w:t>
      </w:r>
    </w:p>
    <w:p w14:paraId="016E367A" w14:textId="77777777" w:rsidR="00000D21" w:rsidRPr="003F002D" w:rsidRDefault="00000D21" w:rsidP="003F002D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eles não lhe deixaram sozinho, mas, pelo contrário,</w:t>
      </w:r>
    </w:p>
    <w:p w14:paraId="7C2C9D17" w14:textId="77777777" w:rsidR="00000D21" w:rsidRPr="003F002D" w:rsidRDefault="00000D21" w:rsidP="003F002D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estão a indicar o caminho.</w:t>
      </w:r>
    </w:p>
    <w:p w14:paraId="55480368" w14:textId="77777777" w:rsidR="00555CFC" w:rsidRPr="008453F8" w:rsidRDefault="00555CFC" w:rsidP="00555CFC">
      <w:pPr>
        <w:spacing w:after="0"/>
        <w:rPr>
          <w:rFonts w:ascii="Times New Roman" w:hAnsi="Times New Roman" w:cs="Times New Roman"/>
          <w:color w:val="002060"/>
          <w:sz w:val="20"/>
          <w:szCs w:val="20"/>
        </w:rPr>
      </w:pPr>
    </w:p>
    <w:p w14:paraId="7CCE04AD" w14:textId="0F273FD5" w:rsidR="00E21E8B" w:rsidRPr="003F002D" w:rsidRDefault="00E21E8B" w:rsidP="003F002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3F002D">
        <w:rPr>
          <w:rFonts w:ascii="Arial" w:eastAsia="Arial" w:hAnsi="Arial" w:cs="Arial"/>
          <w:lang w:val="es" w:eastAsia="it-IT"/>
        </w:rPr>
        <w:t>Com eles não nos renderemos a este mundo enganador,</w:t>
      </w:r>
    </w:p>
    <w:p w14:paraId="7BAC599A" w14:textId="7D12FEBB" w:rsidR="00E21E8B" w:rsidRPr="003F002D" w:rsidRDefault="00E21E8B" w:rsidP="003F002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3F002D">
        <w:rPr>
          <w:rFonts w:ascii="Arial" w:eastAsia="Arial" w:hAnsi="Arial" w:cs="Arial"/>
          <w:lang w:val="es" w:eastAsia="it-IT"/>
        </w:rPr>
        <w:t>verdade e bondade são o nosso caminho.</w:t>
      </w:r>
    </w:p>
    <w:p w14:paraId="04E4FBC1" w14:textId="77777777" w:rsidR="00E21E8B" w:rsidRPr="003F002D" w:rsidRDefault="00E21E8B" w:rsidP="003F002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3F002D">
        <w:rPr>
          <w:rFonts w:ascii="Arial" w:eastAsia="Arial" w:hAnsi="Arial" w:cs="Arial"/>
          <w:lang w:val="es" w:eastAsia="it-IT"/>
        </w:rPr>
        <w:t>Com a morte e com a vida, sim.</w:t>
      </w:r>
    </w:p>
    <w:p w14:paraId="2D756DD0" w14:textId="061687A0" w:rsidR="00555CFC" w:rsidRPr="003F002D" w:rsidRDefault="00E21E8B" w:rsidP="003F002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proofErr w:type="spellStart"/>
      <w:r w:rsidRPr="003F002D">
        <w:rPr>
          <w:rFonts w:ascii="Arial" w:eastAsia="Arial" w:hAnsi="Arial" w:cs="Arial"/>
          <w:lang w:val="es" w:eastAsia="it-IT"/>
        </w:rPr>
        <w:t>Muitos</w:t>
      </w:r>
      <w:proofErr w:type="spellEnd"/>
      <w:r w:rsidRPr="003F002D">
        <w:rPr>
          <w:rFonts w:ascii="Arial" w:eastAsia="Arial" w:hAnsi="Arial" w:cs="Arial"/>
          <w:lang w:val="es" w:eastAsia="it-IT"/>
        </w:rPr>
        <w:t xml:space="preserve"> </w:t>
      </w:r>
      <w:proofErr w:type="spellStart"/>
      <w:r w:rsidRPr="003F002D">
        <w:rPr>
          <w:rFonts w:ascii="Arial" w:eastAsia="Arial" w:hAnsi="Arial" w:cs="Arial"/>
          <w:lang w:val="es" w:eastAsia="it-IT"/>
        </w:rPr>
        <w:t>amigos</w:t>
      </w:r>
      <w:proofErr w:type="spellEnd"/>
      <w:r w:rsidRPr="003F002D">
        <w:rPr>
          <w:rFonts w:ascii="Arial" w:eastAsia="Arial" w:hAnsi="Arial" w:cs="Arial"/>
          <w:lang w:val="es" w:eastAsia="it-IT"/>
        </w:rPr>
        <w:t xml:space="preserve"> </w:t>
      </w:r>
      <w:proofErr w:type="spellStart"/>
      <w:r w:rsidRPr="003F002D">
        <w:rPr>
          <w:rFonts w:ascii="Arial" w:eastAsia="Arial" w:hAnsi="Arial" w:cs="Arial"/>
          <w:lang w:val="es" w:eastAsia="it-IT"/>
        </w:rPr>
        <w:t>disseram</w:t>
      </w:r>
      <w:proofErr w:type="spellEnd"/>
      <w:r w:rsidRPr="003F002D">
        <w:rPr>
          <w:rFonts w:ascii="Arial" w:eastAsia="Arial" w:hAnsi="Arial" w:cs="Arial"/>
          <w:lang w:val="es" w:eastAsia="it-IT"/>
        </w:rPr>
        <w:t>...</w:t>
      </w:r>
    </w:p>
    <w:p w14:paraId="295DA678" w14:textId="77777777" w:rsidR="00E21E8B" w:rsidRPr="00555CFC" w:rsidRDefault="00E21E8B" w:rsidP="00555CFC">
      <w:pPr>
        <w:spacing w:after="0"/>
        <w:rPr>
          <w:rFonts w:ascii="Times New Roman" w:hAnsi="Times New Roman" w:cs="Times New Roman"/>
          <w:color w:val="002060"/>
          <w:sz w:val="20"/>
          <w:szCs w:val="20"/>
          <w:lang w:val="it-IT"/>
        </w:rPr>
      </w:pPr>
    </w:p>
    <w:p w14:paraId="2C1FA9CB" w14:textId="3E04CB60" w:rsidR="00000D21" w:rsidRPr="003F002D" w:rsidRDefault="00000D21" w:rsidP="003F002D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Força Hugo, você  não está sozinho! Força, Padre, eu estou com você!</w:t>
      </w:r>
    </w:p>
    <w:p w14:paraId="55C1A5B7" w14:textId="77777777" w:rsidR="00000D21" w:rsidRPr="003F002D" w:rsidRDefault="00000D21" w:rsidP="003F002D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Com você  viverei uma vida boa,</w:t>
      </w:r>
    </w:p>
    <w:p w14:paraId="00FF4213" w14:textId="77777777" w:rsidR="00000D21" w:rsidRPr="003F002D" w:rsidRDefault="00000D21" w:rsidP="003F002D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muitos amigos chamarei, urráh! </w:t>
      </w:r>
    </w:p>
    <w:p w14:paraId="5B9693F0" w14:textId="77777777" w:rsidR="00000D21" w:rsidRPr="003F002D" w:rsidRDefault="00000D21" w:rsidP="003F002D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Cláudio, Atílio, Julio e Daniel, queridos amigos e outros ainda,</w:t>
      </w:r>
    </w:p>
    <w:p w14:paraId="3AB65181" w14:textId="77777777" w:rsidR="00000D21" w:rsidRPr="003F002D" w:rsidRDefault="00000D21" w:rsidP="003F002D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eles não lhe deixaram sozinho, mas, pelo contrário,</w:t>
      </w:r>
    </w:p>
    <w:p w14:paraId="7F6195B4" w14:textId="77777777" w:rsidR="00000D21" w:rsidRPr="003F002D" w:rsidRDefault="00000D21" w:rsidP="003F002D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estão a indicar o caminho.</w:t>
      </w:r>
    </w:p>
    <w:p w14:paraId="4E71EAB3" w14:textId="77777777" w:rsidR="00E21E8B" w:rsidRPr="003F002D" w:rsidRDefault="00E21E8B" w:rsidP="003F002D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</w:p>
    <w:p w14:paraId="5DB92468" w14:textId="0FB56C34" w:rsidR="00000D21" w:rsidRPr="003F002D" w:rsidRDefault="00000D21" w:rsidP="003F002D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lastRenderedPageBreak/>
        <w:t>Força Hugo, você  não está sozinho! Força, Padre, eu estou com você!</w:t>
      </w:r>
    </w:p>
    <w:p w14:paraId="22B69A1A" w14:textId="77777777" w:rsidR="00000D21" w:rsidRPr="003F002D" w:rsidRDefault="00000D21" w:rsidP="003F002D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Com você  viverei uma vida boa,</w:t>
      </w:r>
    </w:p>
    <w:p w14:paraId="524295A3" w14:textId="77777777" w:rsidR="00000D21" w:rsidRPr="003F002D" w:rsidRDefault="00000D21" w:rsidP="003F002D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muitos amigos chamarei, urráh! </w:t>
      </w:r>
    </w:p>
    <w:p w14:paraId="5F735EE9" w14:textId="77777777" w:rsidR="00000D21" w:rsidRPr="003F002D" w:rsidRDefault="00000D21" w:rsidP="003F002D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Cláudio, Atílio, Julio e Daniel, queridos amigos e outros ainda,</w:t>
      </w:r>
    </w:p>
    <w:p w14:paraId="680D0289" w14:textId="77777777" w:rsidR="00000D21" w:rsidRPr="003F002D" w:rsidRDefault="00000D21" w:rsidP="003F002D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eles não lhe deixaram sozinho, mas, pelo contrário,</w:t>
      </w:r>
    </w:p>
    <w:p w14:paraId="56271F34" w14:textId="180381E6" w:rsidR="00000D21" w:rsidRPr="003F002D" w:rsidRDefault="00000D21" w:rsidP="003F002D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estão a indicar o caminho,</w:t>
      </w:r>
    </w:p>
    <w:p w14:paraId="78A162CD" w14:textId="4265AF61" w:rsidR="00555CFC" w:rsidRPr="003F002D" w:rsidRDefault="00000D21" w:rsidP="003F002D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F002D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estão a indicar o caminho.</w:t>
      </w:r>
    </w:p>
    <w:sectPr w:rsidR="00555CFC" w:rsidRPr="003F002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62C"/>
    <w:rsid w:val="00000D21"/>
    <w:rsid w:val="0031162C"/>
    <w:rsid w:val="003F002D"/>
    <w:rsid w:val="00441E0C"/>
    <w:rsid w:val="00555CFC"/>
    <w:rsid w:val="00663B26"/>
    <w:rsid w:val="008453F8"/>
    <w:rsid w:val="00B005EE"/>
    <w:rsid w:val="00B86520"/>
    <w:rsid w:val="00BD12E3"/>
    <w:rsid w:val="00C22D06"/>
    <w:rsid w:val="00E21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91299"/>
  <w15:chartTrackingRefBased/>
  <w15:docId w15:val="{8044A477-1908-44D2-A70C-83518B5E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rsid w:val="003F002D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s" w:eastAsia="it-IT"/>
    </w:rPr>
  </w:style>
  <w:style w:type="character" w:customStyle="1" w:styleId="TitoloCarattere">
    <w:name w:val="Titolo Carattere"/>
    <w:basedOn w:val="Carpredefinitoparagrafo"/>
    <w:link w:val="Titolo"/>
    <w:rsid w:val="003F002D"/>
    <w:rPr>
      <w:rFonts w:ascii="Arial" w:eastAsia="Arial" w:hAnsi="Arial" w:cs="Arial"/>
      <w:sz w:val="52"/>
      <w:szCs w:val="52"/>
      <w:lang w:val="e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Daniela Ferrario</cp:lastModifiedBy>
  <cp:revision>5</cp:revision>
  <dcterms:created xsi:type="dcterms:W3CDTF">2022-04-22T09:32:00Z</dcterms:created>
  <dcterms:modified xsi:type="dcterms:W3CDTF">2025-05-02T14:23:00Z</dcterms:modified>
</cp:coreProperties>
</file>